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152B" w14:textId="138D9045" w:rsidR="00AC085B" w:rsidRDefault="009C0A75" w:rsidP="009C0A75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pacing w:val="-1"/>
          <w:sz w:val="16"/>
          <w:szCs w:val="16"/>
        </w:rPr>
        <w:t>A</w:t>
      </w:r>
      <w:r w:rsidRPr="002967ED">
        <w:rPr>
          <w:rFonts w:ascii="Arial"/>
          <w:b/>
          <w:spacing w:val="-1"/>
          <w:sz w:val="16"/>
          <w:szCs w:val="16"/>
        </w:rPr>
        <w:t>LLEGATO 2</w:t>
      </w:r>
      <w:r>
        <w:rPr>
          <w:rFonts w:ascii="Arial"/>
          <w:b/>
          <w:spacing w:val="-1"/>
          <w:sz w:val="16"/>
          <w:szCs w:val="16"/>
        </w:rPr>
        <w:t>a</w:t>
      </w:r>
    </w:p>
    <w:p w14:paraId="7438EB2F" w14:textId="24E1B0B2" w:rsidR="00AC085B" w:rsidRDefault="00AC085B">
      <w:pPr>
        <w:pStyle w:val="Corpotesto"/>
        <w:rPr>
          <w:rFonts w:ascii="Arial"/>
          <w:b/>
          <w:sz w:val="20"/>
        </w:rPr>
      </w:pPr>
    </w:p>
    <w:p w14:paraId="46A35EBD" w14:textId="416B78AE" w:rsidR="00AC085B" w:rsidRDefault="009C0A75">
      <w:pPr>
        <w:pStyle w:val="Corpotesto"/>
        <w:rPr>
          <w:rFonts w:ascii="Arial"/>
          <w:b/>
          <w:sz w:val="20"/>
        </w:rPr>
      </w:pPr>
      <w:r w:rsidRPr="00716E7F">
        <w:rPr>
          <w:noProof/>
          <w:sz w:val="12"/>
          <w:szCs w:val="12"/>
          <w:lang w:eastAsia="it-IT"/>
        </w:rPr>
        <mc:AlternateContent>
          <mc:Choice Requires="wpg">
            <w:drawing>
              <wp:anchor distT="0" distB="0" distL="114300" distR="114300" simplePos="0" relativeHeight="487338496" behindDoc="1" locked="0" layoutInCell="1" allowOverlap="1" wp14:anchorId="60D0778E" wp14:editId="2220F50D">
                <wp:simplePos x="0" y="0"/>
                <wp:positionH relativeFrom="page">
                  <wp:posOffset>647700</wp:posOffset>
                </wp:positionH>
                <wp:positionV relativeFrom="paragraph">
                  <wp:posOffset>73660</wp:posOffset>
                </wp:positionV>
                <wp:extent cx="6413500" cy="443230"/>
                <wp:effectExtent l="0" t="0" r="6350" b="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43230"/>
                          <a:chOff x="1016" y="-374"/>
                          <a:chExt cx="9834" cy="698"/>
                        </a:xfrm>
                      </wpg:grpSpPr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2418" y="-4"/>
                            <a:ext cx="8432" cy="328"/>
                          </a:xfrm>
                          <a:custGeom>
                            <a:avLst/>
                            <a:gdLst>
                              <a:gd name="T0" fmla="+- 0 10850 2252"/>
                              <a:gd name="T1" fmla="*/ T0 w 8598"/>
                              <a:gd name="T2" fmla="+- 0 -4 -4"/>
                              <a:gd name="T3" fmla="*/ -4 h 328"/>
                              <a:gd name="T4" fmla="+- 0 10834 2252"/>
                              <a:gd name="T5" fmla="*/ T4 w 8598"/>
                              <a:gd name="T6" fmla="+- 0 -4 -4"/>
                              <a:gd name="T7" fmla="*/ -4 h 328"/>
                              <a:gd name="T8" fmla="+- 0 10834 2252"/>
                              <a:gd name="T9" fmla="*/ T8 w 8598"/>
                              <a:gd name="T10" fmla="+- 0 308 -4"/>
                              <a:gd name="T11" fmla="*/ 308 h 328"/>
                              <a:gd name="T12" fmla="+- 0 2270 2252"/>
                              <a:gd name="T13" fmla="*/ T12 w 8598"/>
                              <a:gd name="T14" fmla="+- 0 308 -4"/>
                              <a:gd name="T15" fmla="*/ 308 h 328"/>
                              <a:gd name="T16" fmla="+- 0 2270 2252"/>
                              <a:gd name="T17" fmla="*/ T16 w 8598"/>
                              <a:gd name="T18" fmla="+- 0 -4 -4"/>
                              <a:gd name="T19" fmla="*/ -4 h 328"/>
                              <a:gd name="T20" fmla="+- 0 2252 2252"/>
                              <a:gd name="T21" fmla="*/ T20 w 8598"/>
                              <a:gd name="T22" fmla="+- 0 -4 -4"/>
                              <a:gd name="T23" fmla="*/ -4 h 328"/>
                              <a:gd name="T24" fmla="+- 0 2252 2252"/>
                              <a:gd name="T25" fmla="*/ T24 w 8598"/>
                              <a:gd name="T26" fmla="+- 0 308 -4"/>
                              <a:gd name="T27" fmla="*/ 308 h 328"/>
                              <a:gd name="T28" fmla="+- 0 2252 2252"/>
                              <a:gd name="T29" fmla="*/ T28 w 8598"/>
                              <a:gd name="T30" fmla="+- 0 324 -4"/>
                              <a:gd name="T31" fmla="*/ 324 h 328"/>
                              <a:gd name="T32" fmla="+- 0 2270 2252"/>
                              <a:gd name="T33" fmla="*/ T32 w 8598"/>
                              <a:gd name="T34" fmla="+- 0 324 -4"/>
                              <a:gd name="T35" fmla="*/ 324 h 328"/>
                              <a:gd name="T36" fmla="+- 0 10834 2252"/>
                              <a:gd name="T37" fmla="*/ T36 w 8598"/>
                              <a:gd name="T38" fmla="+- 0 324 -4"/>
                              <a:gd name="T39" fmla="*/ 324 h 328"/>
                              <a:gd name="T40" fmla="+- 0 10850 2252"/>
                              <a:gd name="T41" fmla="*/ T40 w 8598"/>
                              <a:gd name="T42" fmla="+- 0 324 -4"/>
                              <a:gd name="T43" fmla="*/ 324 h 328"/>
                              <a:gd name="T44" fmla="+- 0 10850 2252"/>
                              <a:gd name="T45" fmla="*/ T44 w 8598"/>
                              <a:gd name="T46" fmla="+- 0 308 -4"/>
                              <a:gd name="T47" fmla="*/ 308 h 328"/>
                              <a:gd name="T48" fmla="+- 0 10850 2252"/>
                              <a:gd name="T49" fmla="*/ T48 w 8598"/>
                              <a:gd name="T50" fmla="+- 0 -4 -4"/>
                              <a:gd name="T51" fmla="*/ -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98" h="328">
                                <a:moveTo>
                                  <a:pt x="8598" y="0"/>
                                </a:moveTo>
                                <a:lnTo>
                                  <a:pt x="8582" y="0"/>
                                </a:lnTo>
                                <a:lnTo>
                                  <a:pt x="8582" y="312"/>
                                </a:lnTo>
                                <a:lnTo>
                                  <a:pt x="18" y="312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8"/>
                                </a:lnTo>
                                <a:lnTo>
                                  <a:pt x="18" y="328"/>
                                </a:lnTo>
                                <a:lnTo>
                                  <a:pt x="8582" y="328"/>
                                </a:lnTo>
                                <a:lnTo>
                                  <a:pt x="8598" y="328"/>
                                </a:lnTo>
                                <a:lnTo>
                                  <a:pt x="8598" y="312"/>
                                </a:lnTo>
                                <a:lnTo>
                                  <a:pt x="8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-4"/>
                            <a:ext cx="842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14E38" w14:textId="1DF3AE41" w:rsidR="00AC085B" w:rsidRDefault="005757DC">
                              <w:pPr>
                                <w:spacing w:before="21"/>
                                <w:ind w:left="3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-374"/>
                            <a:ext cx="9834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FE0F2" w14:textId="77777777" w:rsidR="00AC085B" w:rsidRPr="00EA1C55" w:rsidRDefault="00BB5DCA" w:rsidP="00A91984">
                              <w:pPr>
                                <w:spacing w:before="14"/>
                                <w:ind w:left="3100" w:right="-106"/>
                                <w:rPr>
                                  <w:rFonts w:ascii="Arial"/>
                                  <w:b/>
                                  <w:sz w:val="15"/>
                                  <w:szCs w:val="24"/>
                                </w:rPr>
                              </w:pP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RIEPILOGO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COSTO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9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COMPLESSIVO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9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DELLA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4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PRODUZIONE</w:t>
                              </w:r>
                            </w:p>
                            <w:p w14:paraId="43359A00" w14:textId="77777777" w:rsidR="00AC085B" w:rsidRPr="00EA1C55" w:rsidRDefault="00BB5DCA" w:rsidP="00A91984">
                              <w:pPr>
                                <w:spacing w:before="38"/>
                                <w:ind w:left="3118" w:right="-106"/>
                                <w:rPr>
                                  <w:rFonts w:ascii="Arial"/>
                                  <w:b/>
                                  <w:sz w:val="15"/>
                                  <w:szCs w:val="24"/>
                                </w:rPr>
                              </w:pP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Allegato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2a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-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Allegato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alla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  <w:szCs w:val="24"/>
                                </w:rPr>
                                <w:t>certificazione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  <w:szCs w:val="24"/>
                                </w:rPr>
                                <w:t>del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  <w:szCs w:val="24"/>
                                </w:rPr>
                                <w:t>professionista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0778E" id="Group 91" o:spid="_x0000_s1026" style="position:absolute;margin-left:51pt;margin-top:5.8pt;width:505pt;height:34.9pt;z-index:-15977984;mso-position-horizontal-relative:page" coordorigin="1016,-374" coordsize="9834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">
                <v:shape id="Freeform 94" o:spid="_x0000_s1027" style="position:absolute;left:2418;top:-4;width:8432;height:328;visibility:visible;mso-wrap-style:square;v-text-anchor:top" coordsize="859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" path="m8598,r-16,l8582,312,18,312,18,,,,,312r,16l18,328r8564,l8598,328r,-16l8598,xe" fillcolor="black" stroked="f">
                  <v:path arrowok="t" o:connecttype="custom" o:connectlocs="8432,-4;8416,-4;8416,308;18,308;18,-4;0,-4;0,308;0,324;18,324;8416,324;8432,324;8432,308;8432,-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2428;top:-4;width:842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9414E38" w14:textId="1DF3AE41" w:rsidR="00AC085B" w:rsidRDefault="005757DC">
                        <w:pPr>
                          <w:spacing w:before="21"/>
                          <w:ind w:left="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XXXXXX</w:t>
                        </w:r>
                      </w:p>
                    </w:txbxContent>
                  </v:textbox>
                </v:shape>
                <v:shape id="Text Box 92" o:spid="_x0000_s1029" type="#_x0000_t202" style="position:absolute;left:1016;top:-374;width:983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" fillcolor="black" stroked="f">
                  <v:textbox inset="0,0,0,0">
                    <w:txbxContent>
                      <w:p w14:paraId="730FE0F2" w14:textId="77777777" w:rsidR="00AC085B" w:rsidRPr="00EA1C55" w:rsidRDefault="00BB5DCA" w:rsidP="00A91984">
                        <w:pPr>
                          <w:spacing w:before="14"/>
                          <w:ind w:left="3100" w:right="-106"/>
                          <w:rPr>
                            <w:rFonts w:ascii="Arial"/>
                            <w:b/>
                            <w:sz w:val="15"/>
                            <w:szCs w:val="24"/>
                          </w:rPr>
                        </w:pP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RIEPILOGO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8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COSTO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9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COMPLESSIVO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9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DELLA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PRODUZIONE</w:t>
                        </w:r>
                      </w:p>
                      <w:p w14:paraId="43359A00" w14:textId="77777777" w:rsidR="00AC085B" w:rsidRPr="00EA1C55" w:rsidRDefault="00BB5DCA" w:rsidP="00A91984">
                        <w:pPr>
                          <w:spacing w:before="38"/>
                          <w:ind w:left="3118" w:right="-106"/>
                          <w:rPr>
                            <w:rFonts w:ascii="Arial"/>
                            <w:b/>
                            <w:sz w:val="15"/>
                            <w:szCs w:val="24"/>
                          </w:rPr>
                        </w:pP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Allegato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2a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-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7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Allegato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alla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z w:val="15"/>
                            <w:szCs w:val="24"/>
                          </w:rPr>
                          <w:t>certificazione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7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z w:val="15"/>
                            <w:szCs w:val="24"/>
                          </w:rPr>
                          <w:t>del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7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z w:val="15"/>
                            <w:szCs w:val="24"/>
                          </w:rPr>
                          <w:t>professionista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764B76" w14:textId="77777777" w:rsidR="00AC085B" w:rsidRDefault="00AC085B">
      <w:pPr>
        <w:pStyle w:val="Corpotesto"/>
        <w:spacing w:before="6"/>
        <w:rPr>
          <w:rFonts w:ascii="Arial"/>
          <w:b/>
          <w:sz w:val="22"/>
        </w:rPr>
      </w:pPr>
    </w:p>
    <w:p w14:paraId="49399654" w14:textId="18BA62C2" w:rsidR="00AC085B" w:rsidRPr="008818E6" w:rsidRDefault="00BB5DCA">
      <w:pPr>
        <w:pStyle w:val="Titolo1"/>
        <w:spacing w:before="95"/>
        <w:rPr>
          <w:sz w:val="14"/>
          <w:szCs w:val="14"/>
        </w:rPr>
      </w:pPr>
      <w:r w:rsidRPr="008818E6">
        <w:rPr>
          <w:spacing w:val="-2"/>
          <w:sz w:val="14"/>
          <w:szCs w:val="14"/>
        </w:rPr>
        <w:t>Nome</w:t>
      </w:r>
      <w:r w:rsidRPr="008818E6">
        <w:rPr>
          <w:spacing w:val="-4"/>
          <w:sz w:val="14"/>
          <w:szCs w:val="14"/>
        </w:rPr>
        <w:t xml:space="preserve"> </w:t>
      </w:r>
      <w:r w:rsidRPr="008818E6">
        <w:rPr>
          <w:spacing w:val="-2"/>
          <w:sz w:val="14"/>
          <w:szCs w:val="14"/>
        </w:rPr>
        <w:t>Impresa</w:t>
      </w:r>
    </w:p>
    <w:p w14:paraId="4148F1A7" w14:textId="77777777" w:rsidR="00AC085B" w:rsidRDefault="00AC085B">
      <w:pPr>
        <w:pStyle w:val="Corpotesto"/>
        <w:rPr>
          <w:rFonts w:ascii="Arial"/>
          <w:b/>
          <w:sz w:val="12"/>
        </w:rPr>
      </w:pPr>
    </w:p>
    <w:p w14:paraId="266B650B" w14:textId="5A775E45" w:rsidR="00AC085B" w:rsidRPr="00716E7F" w:rsidRDefault="00EA1C55">
      <w:pPr>
        <w:pStyle w:val="Corpotesto"/>
        <w:spacing w:before="5"/>
        <w:rPr>
          <w:rFonts w:ascii="Arial"/>
          <w:b/>
          <w:sz w:val="12"/>
          <w:szCs w:val="12"/>
        </w:rPr>
      </w:pPr>
      <w:r w:rsidRPr="00716E7F">
        <w:rPr>
          <w:noProof/>
          <w:sz w:val="12"/>
          <w:szCs w:val="1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8876C27" wp14:editId="301601C4">
                <wp:simplePos x="0" y="0"/>
                <wp:positionH relativeFrom="page">
                  <wp:posOffset>1562100</wp:posOffset>
                </wp:positionH>
                <wp:positionV relativeFrom="paragraph">
                  <wp:posOffset>59055</wp:posOffset>
                </wp:positionV>
                <wp:extent cx="5499735" cy="196850"/>
                <wp:effectExtent l="0" t="0" r="24765" b="1270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1968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CB731" w14:textId="62FD68D8" w:rsidR="00AC085B" w:rsidRDefault="005757DC">
                            <w:pPr>
                              <w:spacing w:before="48"/>
                              <w:ind w:left="2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6C27" id="Text Box 90" o:spid="_x0000_s1030" type="#_x0000_t202" style="position:absolute;margin-left:123pt;margin-top:4.65pt;width:433.05pt;height:15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" filled="f" strokeweight=".8pt">
                <v:textbox inset="0,0,0,0">
                  <w:txbxContent>
                    <w:p w14:paraId="165CB731" w14:textId="62FD68D8" w:rsidR="00AC085B" w:rsidRDefault="005757DC">
                      <w:pPr>
                        <w:spacing w:before="48"/>
                        <w:ind w:left="2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101484" w14:textId="381A0D27" w:rsidR="00AC085B" w:rsidRPr="008818E6" w:rsidRDefault="00BB5DCA">
      <w:pPr>
        <w:spacing w:before="1"/>
        <w:ind w:left="175"/>
        <w:rPr>
          <w:rFonts w:ascii="Arial"/>
          <w:b/>
          <w:sz w:val="14"/>
          <w:szCs w:val="14"/>
        </w:rPr>
      </w:pPr>
      <w:r w:rsidRPr="008818E6">
        <w:rPr>
          <w:rFonts w:ascii="Arial"/>
          <w:b/>
          <w:spacing w:val="-1"/>
          <w:sz w:val="14"/>
          <w:szCs w:val="14"/>
        </w:rPr>
        <w:t>Titolo</w:t>
      </w:r>
      <w:r w:rsidRPr="008818E6">
        <w:rPr>
          <w:rFonts w:ascii="Arial"/>
          <w:b/>
          <w:spacing w:val="-6"/>
          <w:sz w:val="14"/>
          <w:szCs w:val="14"/>
        </w:rPr>
        <w:t xml:space="preserve"> </w:t>
      </w:r>
      <w:r w:rsidRPr="008818E6">
        <w:rPr>
          <w:rFonts w:ascii="Arial"/>
          <w:b/>
          <w:spacing w:val="-1"/>
          <w:sz w:val="14"/>
          <w:szCs w:val="14"/>
        </w:rPr>
        <w:t>Opera</w:t>
      </w:r>
    </w:p>
    <w:p w14:paraId="60EFC44C" w14:textId="77777777" w:rsidR="00AC085B" w:rsidRDefault="00AC085B">
      <w:pPr>
        <w:pStyle w:val="Corpotesto"/>
        <w:rPr>
          <w:rFonts w:ascii="Arial"/>
          <w:b/>
          <w:sz w:val="12"/>
        </w:rPr>
      </w:pPr>
    </w:p>
    <w:p w14:paraId="694A883A" w14:textId="1DB83A0C" w:rsidR="00AC085B" w:rsidRDefault="00EA1C55">
      <w:pPr>
        <w:pStyle w:val="Corpotesto"/>
        <w:spacing w:before="8"/>
        <w:rPr>
          <w:rFonts w:ascii="Arial"/>
          <w:b/>
          <w:sz w:val="17"/>
        </w:rPr>
      </w:pPr>
      <w:r w:rsidRPr="00716E7F">
        <w:rPr>
          <w:noProof/>
          <w:sz w:val="12"/>
          <w:szCs w:val="1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E4CDC19" wp14:editId="30930103">
                <wp:simplePos x="0" y="0"/>
                <wp:positionH relativeFrom="page">
                  <wp:posOffset>1555750</wp:posOffset>
                </wp:positionH>
                <wp:positionV relativeFrom="paragraph">
                  <wp:posOffset>107950</wp:posOffset>
                </wp:positionV>
                <wp:extent cx="5487035" cy="190500"/>
                <wp:effectExtent l="0" t="0" r="18415" b="1905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1905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B8A1D" w14:textId="54727654" w:rsidR="00AC085B" w:rsidRPr="00EA1C55" w:rsidRDefault="005757DC">
                            <w:pPr>
                              <w:spacing w:before="82"/>
                              <w:ind w:left="3375" w:right="3375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EA1C55">
                              <w:rPr>
                                <w:rFonts w:ascii="Arial"/>
                                <w:b/>
                                <w:w w:val="95"/>
                                <w:sz w:val="16"/>
                                <w:szCs w:val="16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DC19" id="Text Box 89" o:spid="_x0000_s1031" type="#_x0000_t202" style="position:absolute;margin-left:122.5pt;margin-top:8.5pt;width:432.05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" filled="f" strokeweight=".8pt">
                <v:textbox inset="0,0,0,0">
                  <w:txbxContent>
                    <w:p w14:paraId="781B8A1D" w14:textId="54727654" w:rsidR="00AC085B" w:rsidRPr="00EA1C55" w:rsidRDefault="005757DC">
                      <w:pPr>
                        <w:spacing w:before="82"/>
                        <w:ind w:left="3375" w:right="3375"/>
                        <w:jc w:val="center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EA1C55">
                        <w:rPr>
                          <w:rFonts w:ascii="Arial"/>
                          <w:b/>
                          <w:w w:val="95"/>
                          <w:sz w:val="16"/>
                          <w:szCs w:val="16"/>
                        </w:rPr>
                        <w:t>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58FE99" w14:textId="34117B69" w:rsidR="00AC085B" w:rsidRPr="008818E6" w:rsidRDefault="00BB5DCA">
      <w:pPr>
        <w:pStyle w:val="Titolo1"/>
        <w:rPr>
          <w:sz w:val="14"/>
          <w:szCs w:val="14"/>
        </w:rPr>
      </w:pPr>
      <w:r w:rsidRPr="008818E6">
        <w:rPr>
          <w:w w:val="95"/>
          <w:sz w:val="14"/>
          <w:szCs w:val="14"/>
        </w:rPr>
        <w:t>Categoria</w:t>
      </w:r>
      <w:r w:rsidRPr="008818E6">
        <w:rPr>
          <w:spacing w:val="7"/>
          <w:w w:val="95"/>
          <w:sz w:val="14"/>
          <w:szCs w:val="14"/>
        </w:rPr>
        <w:t xml:space="preserve"> </w:t>
      </w:r>
      <w:r w:rsidRPr="008818E6">
        <w:rPr>
          <w:w w:val="95"/>
          <w:sz w:val="14"/>
          <w:szCs w:val="14"/>
        </w:rPr>
        <w:t>dell'Opera</w:t>
      </w:r>
    </w:p>
    <w:p w14:paraId="71692BCF" w14:textId="77777777" w:rsidR="00E73E24" w:rsidRDefault="00E73E24">
      <w:pPr>
        <w:pStyle w:val="Corpotesto"/>
        <w:spacing w:before="11"/>
        <w:rPr>
          <w:rFonts w:ascii="Arial"/>
          <w:b/>
          <w:sz w:val="27"/>
        </w:rPr>
      </w:pPr>
    </w:p>
    <w:tbl>
      <w:tblPr>
        <w:tblStyle w:val="Grigliatabella"/>
        <w:tblW w:w="10202" w:type="dxa"/>
        <w:tblLayout w:type="fixed"/>
        <w:tblLook w:val="04A0" w:firstRow="1" w:lastRow="0" w:firstColumn="1" w:lastColumn="0" w:noHBand="0" w:noVBand="1"/>
      </w:tblPr>
      <w:tblGrid>
        <w:gridCol w:w="701"/>
        <w:gridCol w:w="2434"/>
        <w:gridCol w:w="1413"/>
        <w:gridCol w:w="1413"/>
        <w:gridCol w:w="1414"/>
        <w:gridCol w:w="1413"/>
        <w:gridCol w:w="1414"/>
      </w:tblGrid>
      <w:tr w:rsidR="009705FE" w:rsidRPr="00E47F5D" w14:paraId="72E252CD" w14:textId="77777777" w:rsidTr="00E47F5D">
        <w:trPr>
          <w:trHeight w:val="389"/>
        </w:trPr>
        <w:tc>
          <w:tcPr>
            <w:tcW w:w="3135" w:type="dxa"/>
            <w:gridSpan w:val="2"/>
            <w:vMerge w:val="restart"/>
            <w:vAlign w:val="center"/>
          </w:tcPr>
          <w:p w14:paraId="7E567649" w14:textId="1A199631" w:rsidR="009705FE" w:rsidRPr="00E47F5D" w:rsidRDefault="009705FE" w:rsidP="009705FE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CATEGORIA SPESE</w:t>
            </w:r>
          </w:p>
        </w:tc>
        <w:tc>
          <w:tcPr>
            <w:tcW w:w="1413" w:type="dxa"/>
            <w:vMerge w:val="restart"/>
            <w:vAlign w:val="center"/>
          </w:tcPr>
          <w:p w14:paraId="5604CB47" w14:textId="18A4F60A" w:rsidR="009705FE" w:rsidRPr="00E47F5D" w:rsidRDefault="009705FE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Spese Dichiarate in fase di presentazione dell'istanza</w:t>
            </w:r>
          </w:p>
        </w:tc>
        <w:tc>
          <w:tcPr>
            <w:tcW w:w="5654" w:type="dxa"/>
            <w:gridSpan w:val="4"/>
            <w:vAlign w:val="center"/>
          </w:tcPr>
          <w:p w14:paraId="18AAFE16" w14:textId="57C43524" w:rsidR="009705FE" w:rsidRPr="00E47F5D" w:rsidRDefault="009705FE" w:rsidP="00F92632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/>
                <w:b/>
                <w:w w:val="95"/>
                <w:sz w:val="14"/>
                <w:szCs w:val="14"/>
              </w:rPr>
              <w:t>Spese</w:t>
            </w:r>
            <w:r w:rsidRPr="00E47F5D">
              <w:rPr>
                <w:rFonts w:ascii="Arial"/>
                <w:b/>
                <w:spacing w:val="7"/>
                <w:w w:val="95"/>
                <w:sz w:val="14"/>
                <w:szCs w:val="14"/>
              </w:rPr>
              <w:t xml:space="preserve"> </w:t>
            </w:r>
            <w:r w:rsidR="00AA58D8">
              <w:rPr>
                <w:rFonts w:ascii="Arial"/>
                <w:b/>
                <w:spacing w:val="7"/>
                <w:w w:val="95"/>
                <w:sz w:val="14"/>
                <w:szCs w:val="14"/>
              </w:rPr>
              <w:t xml:space="preserve">complessive </w:t>
            </w:r>
            <w:r w:rsidR="00D535EB" w:rsidRPr="00103B40">
              <w:rPr>
                <w:rFonts w:ascii="Arial"/>
                <w:b/>
                <w:w w:val="95"/>
                <w:sz w:val="14"/>
                <w:szCs w:val="14"/>
              </w:rPr>
              <w:t>a consuntivo</w:t>
            </w:r>
            <w:r w:rsidR="00AA58D8">
              <w:rPr>
                <w:rFonts w:ascii="Arial"/>
                <w:b/>
                <w:w w:val="95"/>
                <w:sz w:val="14"/>
                <w:szCs w:val="14"/>
              </w:rPr>
              <w:t xml:space="preserve"> per la produzione dell</w:t>
            </w:r>
            <w:r w:rsidR="00AA58D8">
              <w:rPr>
                <w:rFonts w:ascii="Arial"/>
                <w:b/>
                <w:w w:val="95"/>
                <w:sz w:val="14"/>
                <w:szCs w:val="14"/>
              </w:rPr>
              <w:t>’</w:t>
            </w:r>
            <w:r w:rsidR="00AA58D8">
              <w:rPr>
                <w:rFonts w:ascii="Arial"/>
                <w:b/>
                <w:w w:val="95"/>
                <w:sz w:val="14"/>
                <w:szCs w:val="14"/>
              </w:rPr>
              <w:t xml:space="preserve">opera </w:t>
            </w:r>
          </w:p>
        </w:tc>
      </w:tr>
      <w:tr w:rsidR="009705FE" w:rsidRPr="00E47F5D" w14:paraId="074C9730" w14:textId="77777777" w:rsidTr="00E47F5D">
        <w:trPr>
          <w:trHeight w:val="309"/>
        </w:trPr>
        <w:tc>
          <w:tcPr>
            <w:tcW w:w="3135" w:type="dxa"/>
            <w:gridSpan w:val="2"/>
            <w:vMerge/>
            <w:vAlign w:val="center"/>
          </w:tcPr>
          <w:p w14:paraId="704450A1" w14:textId="77777777" w:rsidR="009705FE" w:rsidRPr="00E47F5D" w:rsidRDefault="009705FE" w:rsidP="00F92632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Merge/>
            <w:vAlign w:val="center"/>
          </w:tcPr>
          <w:p w14:paraId="07D61B1D" w14:textId="77777777" w:rsidR="009705FE" w:rsidRPr="00E47F5D" w:rsidRDefault="009705FE" w:rsidP="00F92632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58CE3434" w14:textId="3EC6C2FB" w:rsidR="009705FE" w:rsidRPr="00E47F5D" w:rsidRDefault="009705FE" w:rsidP="00F92632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/>
                <w:b/>
                <w:spacing w:val="-2"/>
                <w:sz w:val="14"/>
                <w:szCs w:val="14"/>
              </w:rPr>
              <w:t>Spese</w:t>
            </w:r>
            <w:r w:rsidRPr="00E47F5D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Totali</w:t>
            </w:r>
          </w:p>
        </w:tc>
        <w:tc>
          <w:tcPr>
            <w:tcW w:w="2827" w:type="dxa"/>
            <w:gridSpan w:val="2"/>
            <w:vAlign w:val="center"/>
          </w:tcPr>
          <w:p w14:paraId="48C34C22" w14:textId="08564746" w:rsidR="009705FE" w:rsidRPr="00E47F5D" w:rsidRDefault="009705FE" w:rsidP="00F92632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di</w:t>
            </w:r>
            <w:r w:rsidRPr="00E47F5D">
              <w:rPr>
                <w:rFonts w:ascii="Arial"/>
                <w:b/>
                <w:spacing w:val="-7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cui</w:t>
            </w:r>
            <w:r w:rsidRPr="00E47F5D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="00276D81">
              <w:rPr>
                <w:rFonts w:ascii="Arial"/>
                <w:b/>
                <w:spacing w:val="-6"/>
                <w:sz w:val="14"/>
                <w:szCs w:val="14"/>
              </w:rPr>
              <w:t xml:space="preserve">sostenute </w:t>
            </w: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nella</w:t>
            </w:r>
            <w:r w:rsidRPr="00E47F5D">
              <w:rPr>
                <w:rFonts w:ascii="Arial"/>
                <w:b/>
                <w:spacing w:val="-7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z w:val="14"/>
                <w:szCs w:val="14"/>
              </w:rPr>
              <w:t>Regione</w:t>
            </w:r>
            <w:r w:rsidRPr="00E47F5D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z w:val="14"/>
                <w:szCs w:val="14"/>
              </w:rPr>
              <w:t>Lazio</w:t>
            </w:r>
            <w:r w:rsidRPr="00BF752E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BF752E">
              <w:rPr>
                <w:rFonts w:ascii="Arial" w:hAnsi="Arial"/>
                <w:b/>
                <w:sz w:val="14"/>
                <w:szCs w:val="14"/>
                <w:vertAlign w:val="superscript"/>
              </w:rPr>
              <w:t>(</w:t>
            </w:r>
            <w:r w:rsidR="00BF752E" w:rsidRPr="00BF752E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r w:rsidRPr="00BF752E">
              <w:rPr>
                <w:rFonts w:ascii="Arial" w:hAnsi="Arial"/>
                <w:b/>
                <w:sz w:val="14"/>
                <w:szCs w:val="14"/>
                <w:vertAlign w:val="superscript"/>
              </w:rPr>
              <w:t>)</w:t>
            </w:r>
          </w:p>
        </w:tc>
      </w:tr>
      <w:tr w:rsidR="00D459BA" w:rsidRPr="00E47F5D" w14:paraId="434B14C3" w14:textId="77777777" w:rsidTr="00E47F5D">
        <w:trPr>
          <w:trHeight w:val="317"/>
        </w:trPr>
        <w:tc>
          <w:tcPr>
            <w:tcW w:w="3135" w:type="dxa"/>
            <w:gridSpan w:val="2"/>
            <w:vMerge/>
            <w:vAlign w:val="center"/>
          </w:tcPr>
          <w:p w14:paraId="527B013A" w14:textId="77777777" w:rsidR="00D459BA" w:rsidRPr="00E47F5D" w:rsidRDefault="00D459BA" w:rsidP="00D459BA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Merge/>
            <w:vAlign w:val="center"/>
          </w:tcPr>
          <w:p w14:paraId="53EAE2E3" w14:textId="77777777" w:rsidR="00D459BA" w:rsidRPr="00E47F5D" w:rsidRDefault="00D459BA" w:rsidP="00D459BA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50F0FFA" w14:textId="3CF3E03E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Non</w:t>
            </w:r>
            <w:r w:rsidR="00692D35">
              <w:rPr>
                <w:rFonts w:ascii="Arial" w:hAnsi="Arial" w:cs="Arial"/>
                <w:b/>
                <w:sz w:val="14"/>
                <w:szCs w:val="14"/>
              </w:rPr>
              <w:t xml:space="preserve"> ancora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pagate al 30/10/2021</w:t>
            </w:r>
          </w:p>
        </w:tc>
        <w:tc>
          <w:tcPr>
            <w:tcW w:w="1414" w:type="dxa"/>
            <w:vAlign w:val="center"/>
          </w:tcPr>
          <w:p w14:paraId="4522EDD9" w14:textId="77777777" w:rsidR="00D459BA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Pagate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al</w:t>
            </w:r>
          </w:p>
          <w:p w14:paraId="5DE4F124" w14:textId="6C80F96A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30/10/2021</w:t>
            </w:r>
          </w:p>
        </w:tc>
        <w:tc>
          <w:tcPr>
            <w:tcW w:w="1413" w:type="dxa"/>
            <w:vAlign w:val="center"/>
          </w:tcPr>
          <w:p w14:paraId="3303CDB7" w14:textId="3C123F30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Non </w:t>
            </w:r>
            <w:r w:rsidR="00692D35">
              <w:rPr>
                <w:rFonts w:ascii="Arial" w:hAnsi="Arial" w:cs="Arial"/>
                <w:b/>
                <w:sz w:val="14"/>
                <w:szCs w:val="14"/>
              </w:rPr>
              <w:t xml:space="preserve">ancora </w:t>
            </w:r>
            <w:r>
              <w:rPr>
                <w:rFonts w:ascii="Arial" w:hAnsi="Arial" w:cs="Arial"/>
                <w:b/>
                <w:sz w:val="14"/>
                <w:szCs w:val="14"/>
              </w:rPr>
              <w:t>pagate al 30/10/2021</w:t>
            </w:r>
          </w:p>
        </w:tc>
        <w:tc>
          <w:tcPr>
            <w:tcW w:w="1414" w:type="dxa"/>
            <w:vAlign w:val="center"/>
          </w:tcPr>
          <w:p w14:paraId="3BE0367C" w14:textId="77777777" w:rsidR="00D459BA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Pagate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al</w:t>
            </w:r>
          </w:p>
          <w:p w14:paraId="33F7C4F1" w14:textId="2396F5CF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30/10/2021</w:t>
            </w:r>
          </w:p>
        </w:tc>
      </w:tr>
      <w:tr w:rsidR="00D367A3" w:rsidRPr="00E47F5D" w14:paraId="12AD1178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268540F" w14:textId="65923F8D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</w:t>
            </w:r>
          </w:p>
        </w:tc>
        <w:tc>
          <w:tcPr>
            <w:tcW w:w="2434" w:type="dxa"/>
            <w:vAlign w:val="center"/>
          </w:tcPr>
          <w:p w14:paraId="676D8768" w14:textId="5673F92C" w:rsidR="00D367A3" w:rsidRPr="00E47F5D" w:rsidRDefault="009705FE" w:rsidP="009705FE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Soggetto e Sceneggiatura</w:t>
            </w:r>
          </w:p>
        </w:tc>
        <w:tc>
          <w:tcPr>
            <w:tcW w:w="1413" w:type="dxa"/>
            <w:vAlign w:val="center"/>
          </w:tcPr>
          <w:p w14:paraId="6FF09751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BE9E5E6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725A2E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9E7B64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949E398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077B8FA7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483D481" w14:textId="2960FBF9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</w:t>
            </w:r>
          </w:p>
        </w:tc>
        <w:tc>
          <w:tcPr>
            <w:tcW w:w="2434" w:type="dxa"/>
            <w:vAlign w:val="center"/>
          </w:tcPr>
          <w:p w14:paraId="207C1D46" w14:textId="4794E857" w:rsidR="00D367A3" w:rsidRPr="00E47F5D" w:rsidRDefault="009705FE" w:rsidP="009705FE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Direzione</w:t>
            </w:r>
          </w:p>
        </w:tc>
        <w:tc>
          <w:tcPr>
            <w:tcW w:w="1413" w:type="dxa"/>
            <w:vAlign w:val="center"/>
          </w:tcPr>
          <w:p w14:paraId="547BDA0C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E68F37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B513F21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6EF841E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DAC5667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5480BB36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A42B23E" w14:textId="69DF1710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A.3</w:t>
            </w:r>
          </w:p>
        </w:tc>
        <w:tc>
          <w:tcPr>
            <w:tcW w:w="2434" w:type="dxa"/>
            <w:vAlign w:val="center"/>
          </w:tcPr>
          <w:p w14:paraId="5BBCAD51" w14:textId="3725A4CA" w:rsidR="00D367A3" w:rsidRPr="00E47F5D" w:rsidRDefault="009705FE" w:rsidP="009705FE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Attori principali</w:t>
            </w:r>
          </w:p>
        </w:tc>
        <w:tc>
          <w:tcPr>
            <w:tcW w:w="1413" w:type="dxa"/>
            <w:vAlign w:val="center"/>
          </w:tcPr>
          <w:p w14:paraId="7051F07D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1283D31D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646C1F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38D31E6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1AC00B5D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599C1A9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99AEAF2" w14:textId="2219D6F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77342811" w14:textId="07F931E9" w:rsidR="00D367A3" w:rsidRPr="00E47F5D" w:rsidRDefault="009705FE" w:rsidP="009705FE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47F5D">
              <w:rPr>
                <w:rFonts w:ascii="Arial" w:hAnsi="Arial" w:cs="Arial"/>
                <w:b/>
                <w:sz w:val="14"/>
                <w:szCs w:val="14"/>
              </w:rPr>
              <w:t>SubTotale</w:t>
            </w:r>
            <w:proofErr w:type="spellEnd"/>
            <w:r w:rsidRPr="00E47F5D">
              <w:rPr>
                <w:rFonts w:ascii="Arial" w:hAnsi="Arial" w:cs="Arial"/>
                <w:b/>
                <w:sz w:val="14"/>
                <w:szCs w:val="14"/>
              </w:rPr>
              <w:t xml:space="preserve"> costo "sopra la linea"</w:t>
            </w:r>
          </w:p>
        </w:tc>
        <w:tc>
          <w:tcPr>
            <w:tcW w:w="1413" w:type="dxa"/>
            <w:vAlign w:val="center"/>
          </w:tcPr>
          <w:p w14:paraId="26F2126F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FB9E25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92D48C0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94CAE1D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DC0697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5C1AF39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54B594AF" w14:textId="7234666C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A.4</w:t>
            </w:r>
          </w:p>
        </w:tc>
        <w:tc>
          <w:tcPr>
            <w:tcW w:w="2434" w:type="dxa"/>
            <w:vAlign w:val="center"/>
          </w:tcPr>
          <w:p w14:paraId="5515D863" w14:textId="7AA8F862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Produzione</w:t>
            </w:r>
          </w:p>
        </w:tc>
        <w:tc>
          <w:tcPr>
            <w:tcW w:w="1413" w:type="dxa"/>
            <w:vAlign w:val="center"/>
          </w:tcPr>
          <w:p w14:paraId="421B2D80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7AD51AE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F23534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93FC20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E039FEC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46E0354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59818739" w14:textId="2D72E51D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A.5</w:t>
            </w:r>
          </w:p>
        </w:tc>
        <w:tc>
          <w:tcPr>
            <w:tcW w:w="2434" w:type="dxa"/>
            <w:vAlign w:val="center"/>
          </w:tcPr>
          <w:p w14:paraId="592D832D" w14:textId="26AC1383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Regia</w:t>
            </w:r>
          </w:p>
        </w:tc>
        <w:tc>
          <w:tcPr>
            <w:tcW w:w="1413" w:type="dxa"/>
            <w:vAlign w:val="center"/>
          </w:tcPr>
          <w:p w14:paraId="420E3DA6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75FDD2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3B3DE7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66A1EAC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027832D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563C67B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6C8785B" w14:textId="57D150CB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A.6</w:t>
            </w:r>
          </w:p>
        </w:tc>
        <w:tc>
          <w:tcPr>
            <w:tcW w:w="2434" w:type="dxa"/>
            <w:vAlign w:val="center"/>
          </w:tcPr>
          <w:p w14:paraId="43BE1EDD" w14:textId="1B32A203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Montaggio</w:t>
            </w:r>
          </w:p>
        </w:tc>
        <w:tc>
          <w:tcPr>
            <w:tcW w:w="1413" w:type="dxa"/>
            <w:vAlign w:val="center"/>
          </w:tcPr>
          <w:p w14:paraId="6FB2DC06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BAFC6E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16EFF3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A418C4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FAFCC4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122605F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5EDA750" w14:textId="1113F215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A.7</w:t>
            </w:r>
          </w:p>
        </w:tc>
        <w:tc>
          <w:tcPr>
            <w:tcW w:w="2434" w:type="dxa"/>
            <w:vAlign w:val="center"/>
          </w:tcPr>
          <w:p w14:paraId="5938717E" w14:textId="0DA79851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Personale Tecnico</w:t>
            </w:r>
          </w:p>
        </w:tc>
        <w:tc>
          <w:tcPr>
            <w:tcW w:w="1413" w:type="dxa"/>
            <w:vAlign w:val="center"/>
          </w:tcPr>
          <w:p w14:paraId="6566C8E9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368031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CE0A0B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0820F7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8989F5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2C66FABA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57C03058" w14:textId="2D0E9023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A.8</w:t>
            </w:r>
          </w:p>
        </w:tc>
        <w:tc>
          <w:tcPr>
            <w:tcW w:w="2434" w:type="dxa"/>
            <w:vAlign w:val="center"/>
          </w:tcPr>
          <w:p w14:paraId="030B88B9" w14:textId="3A1D422E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Maestranze</w:t>
            </w:r>
          </w:p>
        </w:tc>
        <w:tc>
          <w:tcPr>
            <w:tcW w:w="1413" w:type="dxa"/>
            <w:vAlign w:val="center"/>
          </w:tcPr>
          <w:p w14:paraId="6C88D222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7F253A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67FC41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E91CC4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A57265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0E583F1D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1E07366" w14:textId="300C3B86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A.9</w:t>
            </w:r>
          </w:p>
        </w:tc>
        <w:tc>
          <w:tcPr>
            <w:tcW w:w="2434" w:type="dxa"/>
            <w:vAlign w:val="center"/>
          </w:tcPr>
          <w:p w14:paraId="6AB7D25D" w14:textId="3DBFDDB0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Personale Artistico</w:t>
            </w:r>
          </w:p>
        </w:tc>
        <w:tc>
          <w:tcPr>
            <w:tcW w:w="1413" w:type="dxa"/>
            <w:vAlign w:val="center"/>
          </w:tcPr>
          <w:p w14:paraId="290E3079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0666102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12A4556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56D3BC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A9B9964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12F1F18D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A79EE56" w14:textId="1F0E2222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A.10</w:t>
            </w:r>
          </w:p>
        </w:tc>
        <w:tc>
          <w:tcPr>
            <w:tcW w:w="2434" w:type="dxa"/>
            <w:vAlign w:val="center"/>
          </w:tcPr>
          <w:p w14:paraId="62B938EC" w14:textId="40628617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Costumi</w:t>
            </w:r>
          </w:p>
        </w:tc>
        <w:tc>
          <w:tcPr>
            <w:tcW w:w="1413" w:type="dxa"/>
            <w:vAlign w:val="center"/>
          </w:tcPr>
          <w:p w14:paraId="76C9B436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136CD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B4312E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738F47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F08780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2E5F9F65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6CC607F" w14:textId="04B2E11D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A.11</w:t>
            </w:r>
          </w:p>
        </w:tc>
        <w:tc>
          <w:tcPr>
            <w:tcW w:w="2434" w:type="dxa"/>
            <w:vAlign w:val="center"/>
          </w:tcPr>
          <w:p w14:paraId="499EE3C5" w14:textId="5AD7FECF" w:rsidR="009705FE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Scenografia</w:t>
            </w:r>
          </w:p>
        </w:tc>
        <w:tc>
          <w:tcPr>
            <w:tcW w:w="1413" w:type="dxa"/>
            <w:vAlign w:val="center"/>
          </w:tcPr>
          <w:p w14:paraId="6F94CB2A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A42F8D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651A0E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497AD3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9DD0040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5B665846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572C12E" w14:textId="6E9F9F1C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A.12 a)</w:t>
            </w:r>
          </w:p>
        </w:tc>
        <w:tc>
          <w:tcPr>
            <w:tcW w:w="2434" w:type="dxa"/>
            <w:vAlign w:val="center"/>
          </w:tcPr>
          <w:p w14:paraId="3E69D33C" w14:textId="64AD12B9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Teatri e costruzioni</w:t>
            </w:r>
          </w:p>
        </w:tc>
        <w:tc>
          <w:tcPr>
            <w:tcW w:w="1413" w:type="dxa"/>
            <w:vAlign w:val="center"/>
          </w:tcPr>
          <w:p w14:paraId="7CD9703F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CB41DB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4E4E6F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C7EA59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1A393B4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63E7D1E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01FA762" w14:textId="5E99454A" w:rsidR="009705FE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A.12 b)</w:t>
            </w:r>
          </w:p>
        </w:tc>
        <w:tc>
          <w:tcPr>
            <w:tcW w:w="2434" w:type="dxa"/>
            <w:vAlign w:val="center"/>
          </w:tcPr>
          <w:p w14:paraId="49652409" w14:textId="273EB564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Teatri di posa localizzati nella Regione Lazio</w:t>
            </w:r>
          </w:p>
        </w:tc>
        <w:tc>
          <w:tcPr>
            <w:tcW w:w="1413" w:type="dxa"/>
            <w:vAlign w:val="center"/>
          </w:tcPr>
          <w:p w14:paraId="4824380C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08708D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76AE9D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B99866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BC5876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4D7AEDDF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4F6B9AC0" w14:textId="4D59B4F9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A.13</w:t>
            </w:r>
          </w:p>
        </w:tc>
        <w:tc>
          <w:tcPr>
            <w:tcW w:w="2434" w:type="dxa"/>
            <w:vAlign w:val="center"/>
          </w:tcPr>
          <w:p w14:paraId="6E1C94CF" w14:textId="2ADE1D91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Interni dal vero</w:t>
            </w:r>
          </w:p>
        </w:tc>
        <w:tc>
          <w:tcPr>
            <w:tcW w:w="1413" w:type="dxa"/>
            <w:vAlign w:val="center"/>
          </w:tcPr>
          <w:p w14:paraId="5985B9F7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A3C20CD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FC3642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5E582BC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0D52F0D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521AC89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0004704A" w14:textId="705046B7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A.14</w:t>
            </w:r>
          </w:p>
        </w:tc>
        <w:tc>
          <w:tcPr>
            <w:tcW w:w="2434" w:type="dxa"/>
            <w:vAlign w:val="center"/>
          </w:tcPr>
          <w:p w14:paraId="4554660E" w14:textId="6CED8F6E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Mezzi Tecnici</w:t>
            </w:r>
          </w:p>
        </w:tc>
        <w:tc>
          <w:tcPr>
            <w:tcW w:w="1413" w:type="dxa"/>
            <w:vAlign w:val="center"/>
          </w:tcPr>
          <w:p w14:paraId="51DBF024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D98809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E8A608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DA5C0B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ADFADC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7E771F3C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88D46A1" w14:textId="5A3BD36C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A.15</w:t>
            </w:r>
          </w:p>
        </w:tc>
        <w:tc>
          <w:tcPr>
            <w:tcW w:w="2434" w:type="dxa"/>
            <w:vAlign w:val="center"/>
          </w:tcPr>
          <w:p w14:paraId="0EDB742B" w14:textId="372130FF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Esterni</w:t>
            </w:r>
          </w:p>
        </w:tc>
        <w:tc>
          <w:tcPr>
            <w:tcW w:w="1413" w:type="dxa"/>
            <w:vAlign w:val="center"/>
          </w:tcPr>
          <w:p w14:paraId="14045BC2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640D58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04D654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4333394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B4E85F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3DAC4BB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027FD2E" w14:textId="2AEB1510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A.16</w:t>
            </w:r>
          </w:p>
        </w:tc>
        <w:tc>
          <w:tcPr>
            <w:tcW w:w="2434" w:type="dxa"/>
            <w:vAlign w:val="center"/>
          </w:tcPr>
          <w:p w14:paraId="0928A2D5" w14:textId="2D3DC174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Trasporti</w:t>
            </w:r>
          </w:p>
        </w:tc>
        <w:tc>
          <w:tcPr>
            <w:tcW w:w="1413" w:type="dxa"/>
            <w:vAlign w:val="center"/>
          </w:tcPr>
          <w:p w14:paraId="76FB860A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A52247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C4DECB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47F934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D42FB3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3E03413F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5E08F8F" w14:textId="50EE5048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A.17</w:t>
            </w:r>
          </w:p>
        </w:tc>
        <w:tc>
          <w:tcPr>
            <w:tcW w:w="2434" w:type="dxa"/>
            <w:vAlign w:val="center"/>
          </w:tcPr>
          <w:p w14:paraId="62F014A6" w14:textId="4187FC56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Pellicole</w:t>
            </w:r>
          </w:p>
        </w:tc>
        <w:tc>
          <w:tcPr>
            <w:tcW w:w="1413" w:type="dxa"/>
            <w:vAlign w:val="center"/>
          </w:tcPr>
          <w:p w14:paraId="2F550AE2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C8F4D20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08EBA5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E8F5CD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CEA9282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01DBA296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DEAD452" w14:textId="4E0C0624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A.18</w:t>
            </w:r>
          </w:p>
        </w:tc>
        <w:tc>
          <w:tcPr>
            <w:tcW w:w="2434" w:type="dxa"/>
            <w:vAlign w:val="center"/>
          </w:tcPr>
          <w:p w14:paraId="54E01DBD" w14:textId="2B2D8ABE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Lavorazione Pellicola</w:t>
            </w:r>
          </w:p>
        </w:tc>
        <w:tc>
          <w:tcPr>
            <w:tcW w:w="1413" w:type="dxa"/>
            <w:vAlign w:val="center"/>
          </w:tcPr>
          <w:p w14:paraId="34E1AE3B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0E5EDB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1FDD6EF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CF7636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9AE616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49272F88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1F8F2C3" w14:textId="47188AF0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A.19</w:t>
            </w:r>
          </w:p>
        </w:tc>
        <w:tc>
          <w:tcPr>
            <w:tcW w:w="2434" w:type="dxa"/>
            <w:vAlign w:val="center"/>
          </w:tcPr>
          <w:p w14:paraId="26860B5E" w14:textId="7CF133B3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Edizione</w:t>
            </w:r>
          </w:p>
        </w:tc>
        <w:tc>
          <w:tcPr>
            <w:tcW w:w="1413" w:type="dxa"/>
            <w:vAlign w:val="center"/>
          </w:tcPr>
          <w:p w14:paraId="7F6EEE89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DC1F25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47B7F2C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0CAAD5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A682A2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27DD8D65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5A03171" w14:textId="1D78D6B5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A.20</w:t>
            </w:r>
          </w:p>
        </w:tc>
        <w:tc>
          <w:tcPr>
            <w:tcW w:w="2434" w:type="dxa"/>
            <w:vAlign w:val="center"/>
          </w:tcPr>
          <w:p w14:paraId="5D958747" w14:textId="1476777F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Musica</w:t>
            </w:r>
          </w:p>
        </w:tc>
        <w:tc>
          <w:tcPr>
            <w:tcW w:w="1413" w:type="dxa"/>
            <w:vAlign w:val="center"/>
          </w:tcPr>
          <w:p w14:paraId="4C7396B8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969E83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EFE318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8BE5CE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9FE325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596D344A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79861D40" w14:textId="71B13BA1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A.21</w:t>
            </w:r>
          </w:p>
        </w:tc>
        <w:tc>
          <w:tcPr>
            <w:tcW w:w="2434" w:type="dxa"/>
            <w:vAlign w:val="center"/>
          </w:tcPr>
          <w:p w14:paraId="291D1DFB" w14:textId="01346B39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E47F5D">
              <w:rPr>
                <w:rFonts w:ascii="Arial" w:hAnsi="Arial" w:cs="Arial"/>
                <w:bCs/>
                <w:sz w:val="14"/>
                <w:szCs w:val="14"/>
              </w:rPr>
              <w:t>Preorganizzazione</w:t>
            </w:r>
            <w:proofErr w:type="spellEnd"/>
          </w:p>
        </w:tc>
        <w:tc>
          <w:tcPr>
            <w:tcW w:w="1413" w:type="dxa"/>
            <w:vAlign w:val="center"/>
          </w:tcPr>
          <w:p w14:paraId="5D13F83B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226C54D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46BFAF6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D8756A1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C133F39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3E8C316E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4D7BD8C4" w14:textId="61C8E138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A.22</w:t>
            </w:r>
          </w:p>
        </w:tc>
        <w:tc>
          <w:tcPr>
            <w:tcW w:w="2434" w:type="dxa"/>
            <w:vAlign w:val="center"/>
          </w:tcPr>
          <w:p w14:paraId="2337C7E6" w14:textId="08FCDDAF" w:rsidR="00391996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Assicurazioni, garanzie e finanziamenti</w:t>
            </w:r>
          </w:p>
        </w:tc>
        <w:tc>
          <w:tcPr>
            <w:tcW w:w="1413" w:type="dxa"/>
            <w:vAlign w:val="center"/>
          </w:tcPr>
          <w:p w14:paraId="2DFC7D3A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A5CD62A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690D6A8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D87DD38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03EA6A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1980D6F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3511DDB" w14:textId="65CEF606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A.23</w:t>
            </w:r>
          </w:p>
        </w:tc>
        <w:tc>
          <w:tcPr>
            <w:tcW w:w="2434" w:type="dxa"/>
            <w:vAlign w:val="center"/>
          </w:tcPr>
          <w:p w14:paraId="79F32CAD" w14:textId="1D1C1BFF" w:rsidR="00391996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 xml:space="preserve">Spese varie (per la parte direttamente </w:t>
            </w:r>
            <w:proofErr w:type="spellStart"/>
            <w:r w:rsidRPr="00E47F5D">
              <w:rPr>
                <w:rFonts w:ascii="Arial" w:hAnsi="Arial" w:cs="Arial"/>
                <w:bCs/>
                <w:sz w:val="14"/>
                <w:szCs w:val="14"/>
              </w:rPr>
              <w:t>imputabile</w:t>
            </w:r>
            <w:proofErr w:type="spellEnd"/>
            <w:r w:rsidRPr="00E47F5D">
              <w:rPr>
                <w:rFonts w:ascii="Arial" w:hAnsi="Arial" w:cs="Arial"/>
                <w:bCs/>
                <w:sz w:val="14"/>
                <w:szCs w:val="14"/>
              </w:rPr>
              <w:t xml:space="preserve"> al film)</w:t>
            </w:r>
          </w:p>
        </w:tc>
        <w:tc>
          <w:tcPr>
            <w:tcW w:w="1413" w:type="dxa"/>
            <w:vAlign w:val="center"/>
          </w:tcPr>
          <w:p w14:paraId="0105EC0D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B3D644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D3D8C9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1D46EE52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531907D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1046041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7EC2929F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097FCB03" w14:textId="4E16FEC0" w:rsidR="00391996" w:rsidRPr="00E47F5D" w:rsidRDefault="001861AD" w:rsidP="001861AD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E47F5D">
              <w:rPr>
                <w:rFonts w:ascii="Arial" w:hAnsi="Arial" w:cs="Arial"/>
                <w:b/>
                <w:bCs/>
                <w:sz w:val="14"/>
                <w:szCs w:val="14"/>
              </w:rPr>
              <w:t>SubTotale</w:t>
            </w:r>
            <w:proofErr w:type="spellEnd"/>
            <w:r w:rsidRPr="00E47F5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costo "sotto la linea"</w:t>
            </w:r>
          </w:p>
        </w:tc>
        <w:tc>
          <w:tcPr>
            <w:tcW w:w="1413" w:type="dxa"/>
            <w:vAlign w:val="center"/>
          </w:tcPr>
          <w:p w14:paraId="069BDF47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4D1483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BCC19E9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00AAE6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4D16615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91996" w:rsidRPr="00E47F5D" w14:paraId="1D6AE893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918366E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60ED03C2" w14:textId="111F101B" w:rsidR="00391996" w:rsidRPr="00E47F5D" w:rsidRDefault="00060823" w:rsidP="00060823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bCs/>
                <w:sz w:val="14"/>
                <w:szCs w:val="14"/>
              </w:rPr>
              <w:t>SUBTOTALE COSTI "SOPRA E SOTTO LA LINEA"</w:t>
            </w:r>
          </w:p>
        </w:tc>
        <w:tc>
          <w:tcPr>
            <w:tcW w:w="1413" w:type="dxa"/>
            <w:vAlign w:val="center"/>
          </w:tcPr>
          <w:p w14:paraId="7FB61598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7676C8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5BBE1F2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D7C566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7BCB4A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91996" w:rsidRPr="00E47F5D" w14:paraId="3A44E010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968FF95" w14:textId="3A6DF8ED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A.24</w:t>
            </w:r>
          </w:p>
        </w:tc>
        <w:tc>
          <w:tcPr>
            <w:tcW w:w="2434" w:type="dxa"/>
            <w:vAlign w:val="center"/>
          </w:tcPr>
          <w:p w14:paraId="3C21C91A" w14:textId="4B915C1A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Spese generali e imprevisti (max 7,5%)</w:t>
            </w:r>
          </w:p>
        </w:tc>
        <w:tc>
          <w:tcPr>
            <w:tcW w:w="1413" w:type="dxa"/>
            <w:vAlign w:val="center"/>
          </w:tcPr>
          <w:p w14:paraId="772CB957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9CF491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0332B2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60B5B6B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CBF199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0459578A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7F54A079" w14:textId="73F934F9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A.25</w:t>
            </w:r>
          </w:p>
        </w:tc>
        <w:tc>
          <w:tcPr>
            <w:tcW w:w="2434" w:type="dxa"/>
            <w:vAlign w:val="center"/>
          </w:tcPr>
          <w:p w14:paraId="6C9D39EA" w14:textId="6C6AC8DC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 xml:space="preserve">Producer </w:t>
            </w:r>
            <w:proofErr w:type="spellStart"/>
            <w:r w:rsidRPr="00E47F5D">
              <w:rPr>
                <w:rFonts w:ascii="Arial" w:hAnsi="Arial" w:cs="Arial"/>
                <w:bCs/>
                <w:sz w:val="14"/>
                <w:szCs w:val="14"/>
              </w:rPr>
              <w:t>Fee</w:t>
            </w:r>
            <w:proofErr w:type="spellEnd"/>
            <w:r w:rsidRPr="00E47F5D">
              <w:rPr>
                <w:rFonts w:ascii="Arial" w:hAnsi="Arial" w:cs="Arial"/>
                <w:bCs/>
                <w:sz w:val="14"/>
                <w:szCs w:val="14"/>
              </w:rPr>
              <w:t xml:space="preserve"> (max 7,5%)</w:t>
            </w:r>
          </w:p>
        </w:tc>
        <w:tc>
          <w:tcPr>
            <w:tcW w:w="1413" w:type="dxa"/>
            <w:vAlign w:val="center"/>
          </w:tcPr>
          <w:p w14:paraId="66C3BEDD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E7E2409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83961D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C6C00A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662B8D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7E715791" w14:textId="77777777" w:rsidTr="00E47F5D">
        <w:trPr>
          <w:trHeight w:val="329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27FF749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23EA787" w14:textId="1C80D899" w:rsidR="00391996" w:rsidRPr="00E47F5D" w:rsidRDefault="007D1633" w:rsidP="007D1633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TOTALE COSTI DI PRODUZIONE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8ADB133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A73AC1F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29EFCC0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8532346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487CFFE2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397E9BA" w14:textId="309EFF7E" w:rsidR="00E73E24" w:rsidRPr="00AA532D" w:rsidRDefault="00E73E24">
      <w:pPr>
        <w:pStyle w:val="Corpotesto"/>
        <w:spacing w:before="11"/>
        <w:rPr>
          <w:rFonts w:ascii="Arial"/>
          <w:b/>
          <w:sz w:val="20"/>
          <w:szCs w:val="20"/>
        </w:rPr>
      </w:pPr>
    </w:p>
    <w:p w14:paraId="4829A067" w14:textId="77777777" w:rsidR="00B23388" w:rsidRDefault="00247CCE">
      <w:pPr>
        <w:pStyle w:val="Corpotesto"/>
        <w:spacing w:before="11"/>
        <w:rPr>
          <w:rFonts w:ascii="Arial" w:hAnsi="Arial" w:cs="Arial"/>
          <w:b/>
          <w:bCs/>
          <w:sz w:val="12"/>
          <w:szCs w:val="12"/>
        </w:rPr>
      </w:pPr>
      <w:r w:rsidRPr="00A83646">
        <w:rPr>
          <w:rFonts w:ascii="Arial" w:hAnsi="Arial" w:cs="Arial"/>
          <w:b/>
          <w:bCs/>
          <w:sz w:val="12"/>
          <w:szCs w:val="12"/>
        </w:rPr>
        <w:t xml:space="preserve">Luogo e </w:t>
      </w:r>
      <w:r w:rsidR="009764B5" w:rsidRPr="00A83646">
        <w:rPr>
          <w:rFonts w:ascii="Arial" w:hAnsi="Arial" w:cs="Arial"/>
          <w:b/>
          <w:bCs/>
          <w:sz w:val="12"/>
          <w:szCs w:val="12"/>
        </w:rPr>
        <w:t>d</w:t>
      </w:r>
      <w:r w:rsidR="007D1633" w:rsidRPr="00A83646">
        <w:rPr>
          <w:rFonts w:ascii="Arial" w:hAnsi="Arial" w:cs="Arial"/>
          <w:b/>
          <w:bCs/>
          <w:sz w:val="12"/>
          <w:szCs w:val="12"/>
        </w:rPr>
        <w:t>ata</w:t>
      </w:r>
    </w:p>
    <w:p w14:paraId="5EBC5F83" w14:textId="0B73FF24" w:rsidR="007D1633" w:rsidRPr="007D1633" w:rsidRDefault="00B23388">
      <w:pPr>
        <w:pStyle w:val="Corpotesto"/>
        <w:spacing w:before="11"/>
        <w:rPr>
          <w:rFonts w:ascii="Arial"/>
          <w:b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rFonts w:ascii="Arial"/>
          <w:b/>
          <w:spacing w:val="-1"/>
          <w:sz w:val="11"/>
        </w:rPr>
        <w:t>Firma</w:t>
      </w:r>
      <w:r w:rsidR="007D1633">
        <w:rPr>
          <w:rFonts w:ascii="Arial"/>
          <w:b/>
          <w:spacing w:val="-6"/>
          <w:sz w:val="11"/>
        </w:rPr>
        <w:t xml:space="preserve"> </w:t>
      </w:r>
      <w:r w:rsidR="007E6432">
        <w:rPr>
          <w:rFonts w:ascii="Arial"/>
          <w:b/>
          <w:spacing w:val="-6"/>
          <w:sz w:val="11"/>
        </w:rPr>
        <w:t xml:space="preserve">digitale </w:t>
      </w:r>
      <w:r w:rsidR="007D1633">
        <w:rPr>
          <w:rFonts w:ascii="Arial"/>
          <w:b/>
          <w:spacing w:val="-1"/>
          <w:sz w:val="11"/>
        </w:rPr>
        <w:t>del</w:t>
      </w:r>
      <w:r w:rsidR="007E6432">
        <w:rPr>
          <w:rFonts w:ascii="Arial"/>
          <w:b/>
          <w:spacing w:val="-1"/>
          <w:sz w:val="11"/>
        </w:rPr>
        <w:t>/della</w:t>
      </w:r>
      <w:r w:rsidR="007D1633">
        <w:rPr>
          <w:rFonts w:ascii="Arial"/>
          <w:b/>
          <w:spacing w:val="-6"/>
          <w:sz w:val="11"/>
        </w:rPr>
        <w:t xml:space="preserve"> </w:t>
      </w:r>
      <w:r w:rsidR="007D1633">
        <w:rPr>
          <w:rFonts w:ascii="Arial"/>
          <w:b/>
          <w:spacing w:val="-1"/>
          <w:sz w:val="11"/>
        </w:rPr>
        <w:t>Professionist</w:t>
      </w:r>
      <w:r w:rsidR="006E730B">
        <w:rPr>
          <w:rFonts w:ascii="Arial"/>
          <w:b/>
          <w:spacing w:val="-1"/>
          <w:sz w:val="11"/>
        </w:rPr>
        <w:t>a</w:t>
      </w:r>
      <w:r w:rsidR="00705AF7">
        <w:rPr>
          <w:rFonts w:ascii="Arial"/>
          <w:b/>
          <w:spacing w:val="-1"/>
          <w:sz w:val="11"/>
        </w:rPr>
        <w:t>*</w:t>
      </w:r>
    </w:p>
    <w:p w14:paraId="0D586299" w14:textId="77777777" w:rsidR="00D1471D" w:rsidRDefault="00D1471D">
      <w:pPr>
        <w:pStyle w:val="Corpotesto"/>
        <w:rPr>
          <w:rFonts w:ascii="Arial"/>
          <w:b/>
          <w:sz w:val="20"/>
        </w:rPr>
      </w:pPr>
    </w:p>
    <w:p w14:paraId="76B98999" w14:textId="0CB6E10D" w:rsidR="00AC085B" w:rsidRPr="00A407BE" w:rsidRDefault="00A407BE">
      <w:pPr>
        <w:pStyle w:val="Corpotesto"/>
        <w:rPr>
          <w:rFonts w:ascii="Arial"/>
          <w:b/>
          <w:sz w:val="11"/>
          <w:szCs w:val="11"/>
        </w:rPr>
      </w:pPr>
      <w:r w:rsidRPr="00A407BE">
        <w:rPr>
          <w:rFonts w:ascii="Arial"/>
          <w:b/>
          <w:sz w:val="11"/>
          <w:szCs w:val="11"/>
        </w:rPr>
        <w:t xml:space="preserve">*in caso di firma olografa </w:t>
      </w:r>
      <w:r w:rsidRPr="00A407BE">
        <w:rPr>
          <w:rFonts w:ascii="Arial"/>
          <w:b/>
          <w:sz w:val="11"/>
          <w:szCs w:val="11"/>
        </w:rPr>
        <w:t>è</w:t>
      </w:r>
      <w:r w:rsidRPr="00A407BE">
        <w:rPr>
          <w:rFonts w:ascii="Arial"/>
          <w:b/>
          <w:sz w:val="11"/>
          <w:szCs w:val="11"/>
        </w:rPr>
        <w:t xml:space="preserve"> necessario allegare copia di un documento di identit</w:t>
      </w:r>
      <w:r w:rsidRPr="00A407BE">
        <w:rPr>
          <w:rFonts w:ascii="Arial"/>
          <w:b/>
          <w:sz w:val="11"/>
          <w:szCs w:val="11"/>
        </w:rPr>
        <w:t>à</w:t>
      </w:r>
    </w:p>
    <w:p w14:paraId="46E0A659" w14:textId="77777777" w:rsidR="00AC085B" w:rsidRPr="00266C0D" w:rsidRDefault="00AC085B">
      <w:pPr>
        <w:pStyle w:val="Corpotesto"/>
        <w:spacing w:before="6"/>
        <w:rPr>
          <w:rFonts w:ascii="Arial"/>
          <w:b/>
          <w:sz w:val="20"/>
          <w:szCs w:val="20"/>
        </w:rPr>
      </w:pPr>
    </w:p>
    <w:p w14:paraId="335A703C" w14:textId="77777777" w:rsidR="00AC085B" w:rsidRDefault="00AC085B">
      <w:pPr>
        <w:pStyle w:val="Corpotesto"/>
        <w:spacing w:before="3"/>
        <w:rPr>
          <w:rFonts w:ascii="Arial"/>
          <w:b/>
          <w:sz w:val="8"/>
        </w:rPr>
      </w:pPr>
    </w:p>
    <w:p w14:paraId="2F9087B6" w14:textId="077CAF92" w:rsidR="00AC085B" w:rsidRPr="00D1471D" w:rsidRDefault="00BB5DCA">
      <w:pPr>
        <w:pStyle w:val="Corpotesto"/>
        <w:ind w:left="701"/>
        <w:rPr>
          <w:sz w:val="12"/>
          <w:szCs w:val="12"/>
        </w:rPr>
      </w:pPr>
      <w:r w:rsidRPr="00BF752E">
        <w:rPr>
          <w:spacing w:val="-1"/>
          <w:sz w:val="12"/>
          <w:szCs w:val="12"/>
          <w:vertAlign w:val="superscript"/>
        </w:rPr>
        <w:t>(</w:t>
      </w:r>
      <w:r w:rsidR="00BF752E" w:rsidRPr="00BF752E">
        <w:rPr>
          <w:spacing w:val="-1"/>
          <w:sz w:val="12"/>
          <w:szCs w:val="12"/>
          <w:vertAlign w:val="superscript"/>
        </w:rPr>
        <w:t>1</w:t>
      </w:r>
      <w:r w:rsidRPr="00BF752E">
        <w:rPr>
          <w:spacing w:val="-1"/>
          <w:sz w:val="12"/>
          <w:szCs w:val="12"/>
          <w:vertAlign w:val="superscript"/>
        </w:rPr>
        <w:t>)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ivi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incluse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spese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relative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all’impiego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troupe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operatori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residenti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nella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Regione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Lazio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mezzi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tecnici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messi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a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disposizione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da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società/imprese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aventi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z w:val="12"/>
          <w:szCs w:val="12"/>
        </w:rPr>
        <w:t>sede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legale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z w:val="12"/>
          <w:szCs w:val="12"/>
        </w:rPr>
        <w:t>nella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Regione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Lazio,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per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riprese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effettuate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fuori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z w:val="12"/>
          <w:szCs w:val="12"/>
        </w:rPr>
        <w:t>Regione</w:t>
      </w:r>
    </w:p>
    <w:p w14:paraId="56B329C2" w14:textId="5FC71368" w:rsidR="00AC085B" w:rsidRDefault="00BB5DCA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FC5B24" wp14:editId="0735FC1C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77000" cy="825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2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6AF4E" id="Rectangle 2" o:spid="_x0000_s1026" style="position:absolute;margin-left:458.8pt;margin-top:8.2pt;width:510pt;height:6.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" fillcolor="black" stroked="f">
                <w10:wrap type="topAndBottom" anchorx="margin"/>
              </v:rect>
            </w:pict>
          </mc:Fallback>
        </mc:AlternateContent>
      </w:r>
    </w:p>
    <w:p w14:paraId="080271B2" w14:textId="77777777" w:rsidR="00AC085B" w:rsidRDefault="00BB5DCA">
      <w:pPr>
        <w:ind w:left="4787" w:right="4800"/>
        <w:jc w:val="center"/>
        <w:rPr>
          <w:sz w:val="10"/>
        </w:rPr>
      </w:pPr>
      <w:r>
        <w:rPr>
          <w:sz w:val="10"/>
        </w:rPr>
        <w:t>Pagina</w:t>
      </w:r>
      <w:r>
        <w:rPr>
          <w:spacing w:val="-3"/>
          <w:sz w:val="10"/>
        </w:rPr>
        <w:t xml:space="preserve"> </w:t>
      </w:r>
      <w:r>
        <w:rPr>
          <w:sz w:val="10"/>
        </w:rPr>
        <w:t>1</w:t>
      </w:r>
      <w:r>
        <w:rPr>
          <w:spacing w:val="-4"/>
          <w:sz w:val="10"/>
        </w:rPr>
        <w:t xml:space="preserve"> </w:t>
      </w:r>
      <w:r>
        <w:rPr>
          <w:sz w:val="10"/>
        </w:rPr>
        <w:t>di</w:t>
      </w:r>
      <w:r>
        <w:rPr>
          <w:spacing w:val="-5"/>
          <w:sz w:val="10"/>
        </w:rPr>
        <w:t xml:space="preserve"> </w:t>
      </w:r>
      <w:r>
        <w:rPr>
          <w:sz w:val="10"/>
        </w:rPr>
        <w:t>1</w:t>
      </w:r>
    </w:p>
    <w:sectPr w:rsidR="00AC085B">
      <w:type w:val="continuous"/>
      <w:pgSz w:w="11900" w:h="16840"/>
      <w:pgMar w:top="6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73E3"/>
    <w:multiLevelType w:val="multilevel"/>
    <w:tmpl w:val="21D0780C"/>
    <w:lvl w:ilvl="0">
      <w:start w:val="1"/>
      <w:numFmt w:val="upperLetter"/>
      <w:lvlText w:val="%1"/>
      <w:lvlJc w:val="left"/>
      <w:pPr>
        <w:ind w:left="534" w:hanging="534"/>
        <w:jc w:val="left"/>
      </w:pPr>
      <w:rPr>
        <w:rFonts w:hint="default"/>
        <w:lang w:val="it-IT" w:eastAsia="en-US" w:bidi="ar-SA"/>
      </w:rPr>
    </w:lvl>
    <w:lvl w:ilvl="1">
      <w:start w:val="11"/>
      <w:numFmt w:val="decimal"/>
      <w:lvlText w:val="%1.%2"/>
      <w:lvlJc w:val="left"/>
      <w:pPr>
        <w:ind w:left="534" w:hanging="534"/>
        <w:jc w:val="left"/>
      </w:pPr>
      <w:rPr>
        <w:rFonts w:ascii="Arial MT" w:eastAsia="Arial MT" w:hAnsi="Arial MT" w:cs="Arial MT" w:hint="default"/>
        <w:spacing w:val="-1"/>
        <w:w w:val="98"/>
        <w:sz w:val="11"/>
        <w:szCs w:val="11"/>
        <w:lang w:val="it-IT" w:eastAsia="en-US" w:bidi="ar-SA"/>
      </w:rPr>
    </w:lvl>
    <w:lvl w:ilvl="2">
      <w:numFmt w:val="bullet"/>
      <w:lvlText w:val="•"/>
      <w:lvlJc w:val="left"/>
      <w:pPr>
        <w:ind w:left="724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16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09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01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093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186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78" w:hanging="5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5B"/>
    <w:rsid w:val="00060823"/>
    <w:rsid w:val="00103B40"/>
    <w:rsid w:val="001861AD"/>
    <w:rsid w:val="001D5014"/>
    <w:rsid w:val="00220D2E"/>
    <w:rsid w:val="00247CCE"/>
    <w:rsid w:val="00253A88"/>
    <w:rsid w:val="00255BFA"/>
    <w:rsid w:val="00266C0D"/>
    <w:rsid w:val="002716CA"/>
    <w:rsid w:val="00276D81"/>
    <w:rsid w:val="00386FE1"/>
    <w:rsid w:val="00391996"/>
    <w:rsid w:val="00447AD6"/>
    <w:rsid w:val="005757DC"/>
    <w:rsid w:val="00594983"/>
    <w:rsid w:val="00646C85"/>
    <w:rsid w:val="00692D35"/>
    <w:rsid w:val="006E2BB0"/>
    <w:rsid w:val="006E730B"/>
    <w:rsid w:val="00705AF7"/>
    <w:rsid w:val="00716E7F"/>
    <w:rsid w:val="00754AFA"/>
    <w:rsid w:val="007D1633"/>
    <w:rsid w:val="007E6432"/>
    <w:rsid w:val="008818E6"/>
    <w:rsid w:val="008A1D83"/>
    <w:rsid w:val="008B10E3"/>
    <w:rsid w:val="00964EF1"/>
    <w:rsid w:val="009705FE"/>
    <w:rsid w:val="009745E4"/>
    <w:rsid w:val="009764B5"/>
    <w:rsid w:val="009C0A75"/>
    <w:rsid w:val="00A407BE"/>
    <w:rsid w:val="00A83646"/>
    <w:rsid w:val="00A91984"/>
    <w:rsid w:val="00AA532D"/>
    <w:rsid w:val="00AA58D8"/>
    <w:rsid w:val="00AC085B"/>
    <w:rsid w:val="00B23388"/>
    <w:rsid w:val="00BB5DCA"/>
    <w:rsid w:val="00BE1D98"/>
    <w:rsid w:val="00BF3D84"/>
    <w:rsid w:val="00BF752E"/>
    <w:rsid w:val="00C32CF4"/>
    <w:rsid w:val="00D1471D"/>
    <w:rsid w:val="00D3088F"/>
    <w:rsid w:val="00D367A3"/>
    <w:rsid w:val="00D459BA"/>
    <w:rsid w:val="00D535EB"/>
    <w:rsid w:val="00DF4B4D"/>
    <w:rsid w:val="00E055A3"/>
    <w:rsid w:val="00E47F5D"/>
    <w:rsid w:val="00E73E24"/>
    <w:rsid w:val="00EA1C55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7D2"/>
  <w15:docId w15:val="{D32A95A3-D6B9-4DFA-93A9-D934BB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rFonts w:ascii="Arial" w:eastAsia="Arial" w:hAnsi="Arial" w:cs="Arial"/>
      <w:b/>
      <w:bCs/>
      <w:sz w:val="11"/>
      <w:szCs w:val="1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9"/>
      <w:szCs w:val="9"/>
    </w:rPr>
  </w:style>
  <w:style w:type="paragraph" w:styleId="Titolo">
    <w:name w:val="Title"/>
    <w:basedOn w:val="Normale"/>
    <w:uiPriority w:val="10"/>
    <w:qFormat/>
    <w:pPr>
      <w:spacing w:before="48"/>
      <w:ind w:left="2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7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Di Marco</dc:creator>
  <cp:lastModifiedBy>Alessandro Seguiti</cp:lastModifiedBy>
  <cp:revision>2</cp:revision>
  <dcterms:created xsi:type="dcterms:W3CDTF">2021-12-20T17:39:00Z</dcterms:created>
  <dcterms:modified xsi:type="dcterms:W3CDTF">2021-12-20T17:39:00Z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2020-10-31T00:00:00Z</vt:filetime>
  </property>
</Properties>
</file>